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3044F" w14:textId="7C6853B5" w:rsidR="00A9221A" w:rsidRDefault="00A9221A" w:rsidP="00A9221A">
      <w:r>
        <w:t>Н</w:t>
      </w:r>
      <w:r>
        <w:t>еобходими документи за прием</w:t>
      </w:r>
      <w:r>
        <w:t xml:space="preserve"> ДГ</w:t>
      </w:r>
      <w:r>
        <w:t xml:space="preserve"> „</w:t>
      </w:r>
      <w:proofErr w:type="spellStart"/>
      <w:r>
        <w:t>Евлампия</w:t>
      </w:r>
      <w:proofErr w:type="spellEnd"/>
      <w:r>
        <w:t xml:space="preserve"> </w:t>
      </w:r>
      <w:proofErr w:type="spellStart"/>
      <w:r>
        <w:t>Векилова</w:t>
      </w:r>
      <w:proofErr w:type="spellEnd"/>
      <w:r>
        <w:t>“</w:t>
      </w:r>
    </w:p>
    <w:p w14:paraId="2D793459" w14:textId="77777777" w:rsidR="00A9221A" w:rsidRDefault="00A9221A" w:rsidP="00A9221A"/>
    <w:p w14:paraId="1DDA1885" w14:textId="70577051" w:rsidR="00A9221A" w:rsidRDefault="00A9221A" w:rsidP="00A9221A">
      <w:r>
        <w:t xml:space="preserve">Заявление </w:t>
      </w:r>
      <w:r>
        <w:t xml:space="preserve">за прием  </w:t>
      </w:r>
    </w:p>
    <w:p w14:paraId="52EB6628" w14:textId="77777777" w:rsidR="00A9221A" w:rsidRDefault="00A9221A" w:rsidP="00A9221A">
      <w:r>
        <w:t>Удостоверение за раждане</w:t>
      </w:r>
    </w:p>
    <w:p w14:paraId="53F8258C" w14:textId="77777777" w:rsidR="00A9221A" w:rsidRDefault="00A9221A" w:rsidP="00A9221A">
      <w:r>
        <w:t xml:space="preserve">Медицински документи за постъпване на дете в </w:t>
      </w:r>
      <w:r w:rsidRPr="00A9221A">
        <w:t>ДГ „</w:t>
      </w:r>
      <w:proofErr w:type="spellStart"/>
      <w:r w:rsidRPr="00A9221A">
        <w:t>Евлампия</w:t>
      </w:r>
      <w:proofErr w:type="spellEnd"/>
      <w:r w:rsidRPr="00A9221A">
        <w:t xml:space="preserve"> </w:t>
      </w:r>
      <w:proofErr w:type="spellStart"/>
      <w:r w:rsidRPr="00A9221A">
        <w:t>Векилова</w:t>
      </w:r>
      <w:proofErr w:type="spellEnd"/>
      <w:r w:rsidRPr="00A9221A">
        <w:t>“</w:t>
      </w:r>
    </w:p>
    <w:p w14:paraId="70241A4F" w14:textId="4E19EF24" w:rsidR="00A9221A" w:rsidRDefault="00A9221A" w:rsidP="00A9221A">
      <w:r>
        <w:t>Здравно-профилактична карта на детето, попълнена от личния лекар</w:t>
      </w:r>
    </w:p>
    <w:p w14:paraId="34124981" w14:textId="77777777" w:rsidR="00A9221A" w:rsidRDefault="00A9221A" w:rsidP="00A9221A">
      <w:r>
        <w:t>Еднократен отрицателен резултат от изследване за патогенни чревни бактерии/дизентерия, салмонела, коли/ и чревни паразити /хелминти/, извършено в двуседмичен срок преди постъпване на детето в детската градина</w:t>
      </w:r>
    </w:p>
    <w:p w14:paraId="3C9A96A1" w14:textId="77777777" w:rsidR="00A9221A" w:rsidRDefault="00A9221A" w:rsidP="00A9221A">
      <w:r>
        <w:t>Изследвания на кръв и урина, извършени в едноседмичен срок преди постъпване на детето в детската градина</w:t>
      </w:r>
    </w:p>
    <w:p w14:paraId="1191843E" w14:textId="77777777" w:rsidR="00A9221A" w:rsidRDefault="00A9221A" w:rsidP="00A9221A">
      <w:r>
        <w:t>Данни от личния лекар за имунизационния статус на детето - копие на имунизационния паспорт</w:t>
      </w:r>
    </w:p>
    <w:p w14:paraId="168B0BA1" w14:textId="77777777" w:rsidR="00A9221A" w:rsidRDefault="00A9221A" w:rsidP="00A9221A">
      <w:r>
        <w:t>Медицинска бележка от личния лекар за липса на контакт със заразно болен, издадена до три дни преди постъпване на детето в детската градина</w:t>
      </w:r>
    </w:p>
    <w:p w14:paraId="661BEEE7" w14:textId="6F49CF71" w:rsidR="00976D80" w:rsidRPr="00A9221A" w:rsidRDefault="00A9221A" w:rsidP="00A9221A">
      <w:r>
        <w:t>Име и телефон на личния лекар на детето</w:t>
      </w:r>
    </w:p>
    <w:sectPr w:rsidR="00976D80" w:rsidRPr="00A92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1A"/>
    <w:rsid w:val="001A50D5"/>
    <w:rsid w:val="007B18CA"/>
    <w:rsid w:val="0080617F"/>
    <w:rsid w:val="00976D80"/>
    <w:rsid w:val="00A9221A"/>
    <w:rsid w:val="00C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4D9A"/>
  <w15:chartTrackingRefBased/>
  <w15:docId w15:val="{7A2BEE83-E1E9-49CC-B4AC-DB1081DA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2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2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922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92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922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922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9221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922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9221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922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922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92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92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922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2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22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22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922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922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Ивайла Иванова</dc:creator>
  <cp:keywords/>
  <dc:description/>
  <cp:lastModifiedBy>Ивайла Иванова</cp:lastModifiedBy>
  <cp:revision>1</cp:revision>
  <dcterms:created xsi:type="dcterms:W3CDTF">2026-03-10T17:49:00Z</dcterms:created>
  <dcterms:modified xsi:type="dcterms:W3CDTF">2026-03-10T17:55:00Z</dcterms:modified>
</cp:coreProperties>
</file>